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61" w:rsidRDefault="00F54021" w:rsidP="00DA7B61">
      <w:pPr>
        <w:pStyle w:val="ListParagraph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6281420</wp:posOffset>
            </wp:positionH>
            <wp:positionV relativeFrom="paragraph">
              <wp:posOffset>-699135</wp:posOffset>
            </wp:positionV>
            <wp:extent cx="1016000" cy="862330"/>
            <wp:effectExtent l="19050" t="0" r="0" b="0"/>
            <wp:wrapTight wrapText="bothSides">
              <wp:wrapPolygon edited="0">
                <wp:start x="-405" y="0"/>
                <wp:lineTo x="-405" y="20996"/>
                <wp:lineTo x="21465" y="20996"/>
                <wp:lineTo x="21465" y="0"/>
                <wp:lineTo x="-405" y="0"/>
              </wp:wrapPolygon>
            </wp:wrapTight>
            <wp:docPr id="7" name="Picture 6" descr="rebeccabef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beccabefor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0BC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524.35pt;margin-top:11.55pt;width:74.05pt;height:34.65pt;z-index:251668480;mso-position-horizontal-relative:text;mso-position-vertical-relative:text">
            <v:textbox>
              <w:txbxContent>
                <w:p w:rsidR="00F54021" w:rsidRPr="00F54021" w:rsidRDefault="00F54021">
                  <w:pPr>
                    <w:rPr>
                      <w:rFonts w:ascii="Cooper Black" w:hAnsi="Cooper Black"/>
                      <w:b/>
                      <w:i/>
                    </w:rPr>
                  </w:pPr>
                  <w:r>
                    <w:rPr>
                      <w:rFonts w:ascii="Cooper Black" w:hAnsi="Cooper Black"/>
                      <w:b/>
                      <w:i/>
                    </w:rPr>
                    <w:t>&lt;</w:t>
                  </w:r>
                  <w:r w:rsidRPr="00F54021">
                    <w:rPr>
                      <w:rFonts w:ascii="Cooper Black" w:hAnsi="Cooper Black"/>
                      <w:b/>
                      <w:i/>
                    </w:rPr>
                    <w:t>Without Combs</w:t>
                  </w:r>
                  <w:r>
                    <w:rPr>
                      <w:rFonts w:ascii="Cooper Black" w:hAnsi="Cooper Black"/>
                      <w:b/>
                      <w:i/>
                    </w:rPr>
                    <w:t>&gt;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8015605</wp:posOffset>
            </wp:positionH>
            <wp:positionV relativeFrom="paragraph">
              <wp:posOffset>-603885</wp:posOffset>
            </wp:positionV>
            <wp:extent cx="1093470" cy="1423035"/>
            <wp:effectExtent l="19050" t="0" r="0" b="0"/>
            <wp:wrapTight wrapText="bothSides">
              <wp:wrapPolygon edited="0">
                <wp:start x="-376" y="0"/>
                <wp:lineTo x="-376" y="21398"/>
                <wp:lineTo x="21449" y="21398"/>
                <wp:lineTo x="21449" y="0"/>
                <wp:lineTo x="-376" y="0"/>
              </wp:wrapPolygon>
            </wp:wrapTight>
            <wp:docPr id="8" name="Picture 7" descr="BadHairDayF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HairDayFr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0BC3">
        <w:rPr>
          <w:noProof/>
        </w:rPr>
        <w:pict>
          <v:shape id="_x0000_s1031" type="#_x0000_t202" style="position:absolute;left:0;text-align:left;margin-left:150.1pt;margin-top:-21.75pt;width:312.45pt;height:95.1pt;z-index:251661312;mso-position-horizontal-relative:text;mso-position-vertical-relative:text">
            <v:textbox>
              <w:txbxContent>
                <w:p w:rsidR="00570F21" w:rsidRDefault="00570F21" w:rsidP="00570F21">
                  <w:r>
                    <w:t>What Changed about combs?</w:t>
                  </w:r>
                </w:p>
                <w:p w:rsidR="00570F21" w:rsidRDefault="00570F21" w:rsidP="00570F21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Comes were first made of bone, now there made out of Tortoiseshell and ivory</w:t>
                  </w:r>
                  <w:r w:rsidR="00DA7B61">
                    <w:t xml:space="preserve"> </w:t>
                  </w:r>
                  <w:r w:rsidR="00DA7B61" w:rsidRPr="00DA7B61">
                    <w:rPr>
                      <w:b/>
                    </w:rPr>
                    <w:t>(Earliest Incarnation)</w:t>
                  </w:r>
                  <w:r w:rsidRPr="00DA7B61">
                    <w:rPr>
                      <w:b/>
                    </w:rPr>
                    <w:t>.</w:t>
                  </w:r>
                </w:p>
                <w:p w:rsidR="003F77A0" w:rsidRDefault="003F77A0" w:rsidP="003F77A0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>Soon people became worried about animals rights, so combs</w:t>
                  </w:r>
                  <w:r w:rsidRPr="003F77A0">
                    <w:t xml:space="preserve"> </w:t>
                  </w:r>
                  <w:r>
                    <w:t>were made out of Wood or Plastic</w:t>
                  </w:r>
                  <w:r w:rsidR="00DA7B61">
                    <w:t xml:space="preserve"> </w:t>
                  </w:r>
                  <w:r w:rsidR="00DA7B61" w:rsidRPr="00DA7B61">
                    <w:rPr>
                      <w:b/>
                    </w:rPr>
                    <w:t>(Modern Day)</w:t>
                  </w:r>
                  <w:r w:rsidRPr="00DA7B61"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  <w:r w:rsidR="00450BC3">
        <w:rPr>
          <w:noProof/>
        </w:rPr>
        <w:pict>
          <v:shape id="_x0000_s1029" type="#_x0000_t202" style="position:absolute;left:0;text-align:left;margin-left:-2.65pt;margin-top:21.75pt;width:127.9pt;height:51.6pt;z-index:251659264;mso-position-horizontal-relative:text;mso-position-vertical-relative:text">
            <v:textbox>
              <w:txbxContent>
                <w:p w:rsidR="003751D0" w:rsidRDefault="003751D0">
                  <w:r>
                    <w:t xml:space="preserve">During Early ages, combs were made out of wood or bones 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-723265</wp:posOffset>
            </wp:positionH>
            <wp:positionV relativeFrom="paragraph">
              <wp:posOffset>-647065</wp:posOffset>
            </wp:positionV>
            <wp:extent cx="1033145" cy="2760345"/>
            <wp:effectExtent l="19050" t="0" r="0" b="0"/>
            <wp:wrapTight wrapText="bothSides">
              <wp:wrapPolygon edited="0">
                <wp:start x="-398" y="0"/>
                <wp:lineTo x="-398" y="21466"/>
                <wp:lineTo x="21507" y="21466"/>
                <wp:lineTo x="21507" y="0"/>
                <wp:lineTo x="-39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145" cy="276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F21">
        <w:t xml:space="preserve">                                               </w:t>
      </w:r>
      <w:r w:rsidR="00570F21" w:rsidRPr="00570F21">
        <w:t xml:space="preserve"> </w:t>
      </w:r>
      <w:r w:rsidR="00570F21">
        <w:t xml:space="preserve">       </w:t>
      </w:r>
    </w:p>
    <w:p w:rsidR="004469E9" w:rsidRDefault="00450BC3" w:rsidP="00570F21">
      <w:r>
        <w:rPr>
          <w:noProof/>
        </w:rPr>
        <w:pict>
          <v:shape id="_x0000_s1042" type="#_x0000_t202" style="position:absolute;margin-left:-17.4pt;margin-top:247.6pt;width:451.7pt;height:146.05pt;z-index:251671552">
            <v:textbox>
              <w:txbxContent>
                <w:p w:rsidR="00B67B9B" w:rsidRDefault="00B67B9B">
                  <w:pPr>
                    <w:rPr>
                      <w:b/>
                      <w:sz w:val="32"/>
                      <w:szCs w:val="32"/>
                      <w:u w:val="single"/>
                    </w:rPr>
                  </w:pPr>
                  <w:r w:rsidRPr="00B67B9B">
                    <w:rPr>
                      <w:b/>
                      <w:sz w:val="32"/>
                      <w:szCs w:val="32"/>
                      <w:u w:val="single"/>
                    </w:rPr>
                    <w:t>Bibliography</w:t>
                  </w:r>
                </w:p>
                <w:p w:rsidR="00B67B9B" w:rsidRPr="00B67B9B" w:rsidRDefault="00B67B9B" w:rsidP="00B67B9B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A75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Information about combs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http:</w:t>
                  </w:r>
                  <w:r w:rsidRPr="00B67B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//www.ehow.com/about_4661215_hitroy_comb.html</w:t>
                  </w:r>
                </w:p>
                <w:p w:rsidR="00B67B9B" w:rsidRPr="00D01A75" w:rsidRDefault="00B67B9B" w:rsidP="00B67B9B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D01A75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Citing Photos</w:t>
                  </w:r>
                </w:p>
                <w:p w:rsidR="00B67B9B" w:rsidRDefault="00450BC3" w:rsidP="00B67B9B">
                  <w:pPr>
                    <w:pStyle w:val="ListParagraph"/>
                    <w:ind w:left="7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9" w:history="1">
                    <w:r w:rsidR="00B67B9B" w:rsidRPr="00A46BD9">
                      <w:rPr>
                        <w:rStyle w:val="Hyperlink"/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www.hair-styles-secreat-revealed.com/hair%20</w:t>
                    </w:r>
                  </w:hyperlink>
                  <w:r w:rsidR="00B67B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p w:rsidR="00B67B9B" w:rsidRDefault="00450BC3" w:rsidP="00B67B9B">
                  <w:pPr>
                    <w:pStyle w:val="ListParagraph"/>
                    <w:ind w:left="7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hyperlink r:id="rId10" w:history="1">
                    <w:r w:rsidR="00B67B9B" w:rsidRPr="00A46BD9">
                      <w:rPr>
                        <w:rStyle w:val="Hyperlink"/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www.hairrepairteam.com/imgae/rebeccace</w:t>
                    </w:r>
                  </w:hyperlink>
                  <w:r w:rsidR="00B67B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...</w:t>
                  </w:r>
                </w:p>
                <w:p w:rsidR="00B67B9B" w:rsidRDefault="00B67B9B" w:rsidP="00B67B9B">
                  <w:pPr>
                    <w:pStyle w:val="ListParagraph"/>
                    <w:ind w:left="7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Blog.ivrman.com/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wp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-content/badhairfro.jpg</w:t>
                  </w:r>
                </w:p>
                <w:p w:rsidR="00B67B9B" w:rsidRDefault="00B67B9B" w:rsidP="00B67B9B">
                  <w:pPr>
                    <w:pStyle w:val="ListParagraph"/>
                    <w:ind w:left="7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67B9B" w:rsidRPr="00B67B9B" w:rsidRDefault="00B67B9B" w:rsidP="00B67B9B">
                  <w:pPr>
                    <w:pStyle w:val="ListParagraph"/>
                    <w:ind w:left="7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25.85pt;margin-top:62.85pt;width:233pt;height:110.05pt;z-index:251663360">
            <v:textbox>
              <w:txbxContent>
                <w:p w:rsidR="003F77A0" w:rsidRDefault="003F77A0">
                  <w:r>
                    <w:t>How would the world be if combs were not invented?</w:t>
                  </w:r>
                </w:p>
                <w:p w:rsidR="00DA7B61" w:rsidRDefault="00DA7B61" w:rsidP="00DA7B61">
                  <w:pPr>
                    <w:pStyle w:val="ListParagraph"/>
                    <w:numPr>
                      <w:ilvl w:val="0"/>
                      <w:numId w:val="7"/>
                    </w:numPr>
                  </w:pPr>
                  <w:r>
                    <w:t>If Combs weren’t invented people’s hair would be tangle and some more. The hair car industry probably wouldn’t have good business either. The comb has a huge impact on hair industry.</w:t>
                  </w:r>
                </w:p>
              </w:txbxContent>
            </v:textbox>
          </v:shape>
        </w:pict>
      </w:r>
      <w:r w:rsidR="00F54021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3947160</wp:posOffset>
            </wp:positionH>
            <wp:positionV relativeFrom="paragraph">
              <wp:posOffset>711835</wp:posOffset>
            </wp:positionV>
            <wp:extent cx="1170940" cy="1250315"/>
            <wp:effectExtent l="19050" t="0" r="0" b="0"/>
            <wp:wrapTight wrapText="bothSides">
              <wp:wrapPolygon edited="0">
                <wp:start x="-351" y="0"/>
                <wp:lineTo x="-351" y="21392"/>
                <wp:lineTo x="21436" y="21392"/>
                <wp:lineTo x="21436" y="0"/>
                <wp:lineTo x="-351" y="0"/>
              </wp:wrapPolygon>
            </wp:wrapTight>
            <wp:docPr id="3" name="Picture 2" descr="co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b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940" cy="1250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0" type="#_x0000_t202" style="position:absolute;margin-left:237.7pt;margin-top:121.95pt;width:74pt;height:37.35pt;z-index:251665408;mso-position-horizontal-relative:text;mso-position-vertical-relative:text">
            <v:textbox>
              <w:txbxContent>
                <w:p w:rsidR="00F54021" w:rsidRPr="00F54021" w:rsidRDefault="00F54021">
                  <w:pPr>
                    <w:rPr>
                      <w:rFonts w:ascii="Cooper Black" w:hAnsi="Cooper Black"/>
                      <w:b/>
                      <w:i/>
                    </w:rPr>
                  </w:pPr>
                  <w:r>
                    <w:rPr>
                      <w:rFonts w:ascii="Cooper Black" w:hAnsi="Cooper Black"/>
                      <w:b/>
                      <w:i/>
                    </w:rPr>
                    <w:t>&lt;</w:t>
                  </w:r>
                  <w:r w:rsidRPr="00F54021">
                    <w:rPr>
                      <w:rFonts w:ascii="Cooper Black" w:hAnsi="Cooper Black"/>
                      <w:b/>
                      <w:i/>
                    </w:rPr>
                    <w:t>Changed Materials</w:t>
                  </w:r>
                  <w:r>
                    <w:rPr>
                      <w:rFonts w:ascii="Cooper Black" w:hAnsi="Cooper Black"/>
                      <w:b/>
                      <w:i/>
                    </w:rPr>
                    <w:t>&gt;</w:t>
                  </w:r>
                </w:p>
              </w:txbxContent>
            </v:textbox>
          </v:shape>
        </w:pict>
      </w:r>
      <w:r w:rsidR="00F54021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1653036</wp:posOffset>
            </wp:positionH>
            <wp:positionV relativeFrom="paragraph">
              <wp:posOffset>962121</wp:posOffset>
            </wp:positionV>
            <wp:extent cx="1367898" cy="1371600"/>
            <wp:effectExtent l="19050" t="0" r="3702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898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5.35pt;margin-top:62.85pt;width:108.7pt;height:83.55pt;z-index:251660288;mso-position-horizontal-relative:text;mso-position-vertical-relative:text">
            <v:textbox>
              <w:txbxContent>
                <w:p w:rsidR="00570F21" w:rsidRDefault="00570F21" w:rsidP="00570F21">
                  <w:r>
                    <w:t xml:space="preserve">Who invented combs?  </w:t>
                  </w:r>
                </w:p>
                <w:p w:rsidR="003751D0" w:rsidRDefault="003751D0" w:rsidP="00570F21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Unknown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1.25pt;margin-top:53.35pt;width:721.75pt;height:.05pt;z-index:251658240;mso-position-horizontal-relative:text;mso-position-vertical-relative:text" o:connectortype="straight"/>
        </w:pict>
      </w:r>
    </w:p>
    <w:sectPr w:rsidR="004469E9" w:rsidSect="003751D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0862"/>
    <w:multiLevelType w:val="hybridMultilevel"/>
    <w:tmpl w:val="8FE82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96E42"/>
    <w:multiLevelType w:val="hybridMultilevel"/>
    <w:tmpl w:val="67E8AB2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13293ED8"/>
    <w:multiLevelType w:val="hybridMultilevel"/>
    <w:tmpl w:val="3A5C4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7701D"/>
    <w:multiLevelType w:val="hybridMultilevel"/>
    <w:tmpl w:val="AF443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C4D95"/>
    <w:multiLevelType w:val="hybridMultilevel"/>
    <w:tmpl w:val="36DE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8F4011"/>
    <w:multiLevelType w:val="hybridMultilevel"/>
    <w:tmpl w:val="054A4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B4514"/>
    <w:multiLevelType w:val="hybridMultilevel"/>
    <w:tmpl w:val="B0786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796AB7"/>
    <w:multiLevelType w:val="hybridMultilevel"/>
    <w:tmpl w:val="7D20A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51D0"/>
    <w:rsid w:val="00104746"/>
    <w:rsid w:val="003751D0"/>
    <w:rsid w:val="003F77A0"/>
    <w:rsid w:val="00450BC3"/>
    <w:rsid w:val="00570F21"/>
    <w:rsid w:val="005A514C"/>
    <w:rsid w:val="00623E50"/>
    <w:rsid w:val="00630F06"/>
    <w:rsid w:val="008B4004"/>
    <w:rsid w:val="00940B44"/>
    <w:rsid w:val="00AE6048"/>
    <w:rsid w:val="00B67B9B"/>
    <w:rsid w:val="00CC68C8"/>
    <w:rsid w:val="00D01A75"/>
    <w:rsid w:val="00DA7B61"/>
    <w:rsid w:val="00F54021"/>
    <w:rsid w:val="00FB0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1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51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7B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hyperlink" Target="http://www.hairrepairteam.com/imgae/rebecca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air-styles-secreat-revealed.com/hair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64C66-F783-4557-8684-F730774C2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BCPSS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</dc:creator>
  <cp:keywords/>
  <dc:description/>
  <cp:lastModifiedBy>taylor</cp:lastModifiedBy>
  <cp:revision>2</cp:revision>
  <cp:lastPrinted>2010-09-22T18:11:00Z</cp:lastPrinted>
  <dcterms:created xsi:type="dcterms:W3CDTF">2010-09-23T17:44:00Z</dcterms:created>
  <dcterms:modified xsi:type="dcterms:W3CDTF">2010-09-23T17:44:00Z</dcterms:modified>
</cp:coreProperties>
</file>